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EAF" w:rsidRPr="00397EAF" w:rsidRDefault="00397EAF" w:rsidP="00397EAF">
      <w:pPr>
        <w:pBdr>
          <w:bottom w:val="single" w:sz="6" w:space="0" w:color="AAAAAA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36"/>
          <w:szCs w:val="36"/>
        </w:rPr>
      </w:pPr>
      <w:r w:rsidRPr="00397EAF">
        <w:rPr>
          <w:rFonts w:ascii="Georgia" w:eastAsia="Times New Roman" w:hAnsi="Georgia" w:cs="Times New Roman"/>
          <w:color w:val="000000"/>
          <w:sz w:val="36"/>
          <w:szCs w:val="36"/>
        </w:rPr>
        <w:t>Joypad buttons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9"/>
        <w:gridCol w:w="2129"/>
        <w:gridCol w:w="3113"/>
        <w:gridCol w:w="3235"/>
      </w:tblGrid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Button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hyperlink r:id="rId4" w:anchor="BUTTON" w:tooltip="SCM language III/VC definitions" w:history="1">
              <w:proofErr w:type="spellStart"/>
              <w:r w:rsidRPr="00397EAF">
                <w:rPr>
                  <w:rFonts w:ascii="Arial" w:eastAsia="Times New Roman" w:hAnsi="Arial" w:cs="Arial"/>
                  <w:b/>
                  <w:bCs/>
                  <w:color w:val="0B0080"/>
                  <w:sz w:val="21"/>
                  <w:szCs w:val="21"/>
                </w:rPr>
                <w:t>Enum</w:t>
              </w:r>
              <w:proofErr w:type="spellEnd"/>
            </w:hyperlink>
          </w:p>
        </w:tc>
        <w:tc>
          <w:tcPr>
            <w:tcW w:w="480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On foot</w:t>
            </w:r>
          </w:p>
        </w:tc>
        <w:tc>
          <w:tcPr>
            <w:tcW w:w="480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In a vehicle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</w:t>
            </w:r>
            <w:hyperlink r:id="rId5" w:anchor="endnote_1" w:history="1">
              <w:r w:rsidRPr="00397EAF">
                <w:rPr>
                  <w:rFonts w:ascii="Arial" w:eastAsia="Times New Roman" w:hAnsi="Arial" w:cs="Arial"/>
                  <w:color w:val="0B0080"/>
                  <w:sz w:val="15"/>
                  <w:szCs w:val="15"/>
                  <w:vertAlign w:val="superscript"/>
                </w:rPr>
                <w:t>[*]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LEFTSTICKX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95" name="Picture 95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94" name="Picture 94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Left / Right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93" name="Picture 93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92" name="Picture 92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Steer Left / Right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  <w:hyperlink r:id="rId10" w:anchor="endnote_1" w:history="1">
              <w:r w:rsidRPr="00397EAF">
                <w:rPr>
                  <w:rFonts w:ascii="Arial" w:eastAsia="Times New Roman" w:hAnsi="Arial" w:cs="Arial"/>
                  <w:color w:val="0B0080"/>
                  <w:sz w:val="15"/>
                  <w:szCs w:val="15"/>
                  <w:vertAlign w:val="superscript"/>
                </w:rPr>
                <w:t>[*]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LEFTSTICKY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91" name="Picture 91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90" name="Picture 90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Forward / Backwards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89" name="Picture 89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88" name="Picture 88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Steer Forward / Backward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  <w:hyperlink r:id="rId11" w:anchor="endnote_1" w:history="1">
              <w:r w:rsidRPr="00397EAF">
                <w:rPr>
                  <w:rFonts w:ascii="Arial" w:eastAsia="Times New Roman" w:hAnsi="Arial" w:cs="Arial"/>
                  <w:color w:val="0B0080"/>
                  <w:sz w:val="15"/>
                  <w:szCs w:val="15"/>
                  <w:vertAlign w:val="superscript"/>
                </w:rPr>
                <w:t>[*]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RIGHTSTICKX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87" name="Picture 87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86" name="Picture 86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85" name="Picture 85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Special Ctrl Left / Right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84" name="Picture 84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83" name="Picture 83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82" name="Picture 82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Turret Left / Right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</w:t>
            </w:r>
            <w:hyperlink r:id="rId14" w:anchor="endnote_1" w:history="1">
              <w:r w:rsidRPr="00397EAF">
                <w:rPr>
                  <w:rFonts w:ascii="Arial" w:eastAsia="Times New Roman" w:hAnsi="Arial" w:cs="Arial"/>
                  <w:color w:val="0B0080"/>
                  <w:sz w:val="15"/>
                  <w:szCs w:val="15"/>
                  <w:vertAlign w:val="superscript"/>
                </w:rPr>
                <w:t>[*]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RIGHTSTICKY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81" name="Picture 81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80" name="Picture 80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79" name="Picture 79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Special Ctrl Up / Down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78" name="Picture 78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77" name="Picture 77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76" name="Picture 76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Turret Up / Down, Lean Up / Down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LEFTSHOULDER1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75" name="Picture 75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74" name="Picture 74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Action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73" name="Picture 73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72" name="Picture 72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Radio</w:t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71" name="Picture 71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Secondary Fire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LEFTSHOULDER2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70" name="Picture 70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69" name="Picture 69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68" name="Picture 68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Previous Weapon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67" name="Picture 67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66" name="Picture 66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65" name="Picture 65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Look Left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RIGHTSHOULDER1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64" name="Picture 64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63" name="Picture 63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62" name="Picture 62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Aim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61" name="Picture 61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60" name="Picture 60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59" name="Picture 59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Handbrake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RIGHTSHOULDER2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58" name="Picture 58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57" name="Picture 57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56" name="Picture 56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Next Weapon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55" name="Picture 55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54" name="Picture 54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53" name="Picture 53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Look Right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DPADUP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52" name="Picture 52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51" name="Picture 51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Forward</w:t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50" name="Picture 50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Group Ctrl Back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49" name="Picture 49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Next Radio Station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DPADDOWN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48" name="Picture 48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47" name="Picture 47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Backward</w:t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46" name="Picture 46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Group Ctrl Forward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45" name="Picture 45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Previous Radio Station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DPADLEFT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44" name="Picture 44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43" name="Picture 43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Strafe Left</w:t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42" name="Picture 42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Conversation - No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41" name="Picture 41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40" name="Picture 40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Steer Left</w:t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39" name="Picture 39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No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DPADRIGHT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38" name="Picture 38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37" name="Picture 37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Strafe Right</w:t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36" name="Picture 36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Conversation - Yes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35" name="Picture 35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34" name="Picture 34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Steer Right</w:t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33" name="Picture 33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Yes, Trip Skip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START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SELECT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32" name="Picture 32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31" name="Picture 31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30" name="Picture 30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Change Camera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SQUARE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29" name="Picture 29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28" name="Picture 28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27" name="Picture 27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Jump / Zoom In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26" name="Picture 26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25" name="Picture 25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24" name="Picture 24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Brake / Reverse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TRIANGLE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23" name="Picture 23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22" name="Picture 22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21" name="Picture 21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Enter / Exit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CROSS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20" name="Picture 20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19" name="Picture 19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18" name="Picture 18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Sprint / Zoom Out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17" name="Picture 17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16" name="Picture 16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15" name="Picture 15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Accelerate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CIRCLE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14" name="Picture 14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13" name="Picture 13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12" name="Picture 12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Attack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LEFTSHOCK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11" name="Picture 11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10" name="Picture 10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Crouch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9" name="Picture 9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8" name="Picture 8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7" name="Picture 7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Horn</w:t>
            </w:r>
          </w:p>
        </w:tc>
      </w:tr>
      <w:tr w:rsidR="00397EAF" w:rsidRPr="00397EAF" w:rsidTr="00397EA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RIGHTSHOCK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6" name="Picture 6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5" name="Picture 5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4" name="Picture 4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Look Behind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97EAF" w:rsidRPr="00397EAF" w:rsidRDefault="00397EAF" w:rsidP="00397EAF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3" name="Picture 3" descr="GTA III">
                    <a:hlinkClick xmlns:a="http://schemas.openxmlformats.org/drawingml/2006/main" r:id="rId12" tooltip="&quot;GTA II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GTA III">
                            <a:hlinkClick r:id="rId12" tooltip="&quot;GTA II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2" name="Picture 2" descr="Vice City">
                    <a:hlinkClick xmlns:a="http://schemas.openxmlformats.org/drawingml/2006/main" r:id="rId6" tooltip="&quot;Vice Cit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Vice City">
                            <a:hlinkClick r:id="rId6" tooltip="&quot;Vice Cit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97EAF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>
                  <wp:extent cx="152400" cy="152400"/>
                  <wp:effectExtent l="0" t="0" r="0" b="0"/>
                  <wp:docPr id="1" name="Picture 1" descr="San Andreas">
                    <a:hlinkClick xmlns:a="http://schemas.openxmlformats.org/drawingml/2006/main" r:id="rId8" tooltip="&quot;San Andre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San Andreas">
                            <a:hlinkClick r:id="rId8" tooltip="&quot;San Andre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EA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Sub-mission</w:t>
            </w:r>
          </w:p>
        </w:tc>
      </w:tr>
    </w:tbl>
    <w:p w:rsidR="002663B6" w:rsidRDefault="002663B6">
      <w:bookmarkStart w:id="0" w:name="_GoBack"/>
      <w:bookmarkEnd w:id="0"/>
    </w:p>
    <w:sectPr w:rsidR="002663B6" w:rsidSect="00397EAF">
      <w:pgSz w:w="12242" w:h="2888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EAF"/>
    <w:rsid w:val="002663B6"/>
    <w:rsid w:val="0039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F3D9E0-C90C-4405-9231-55345DD1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97E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97EA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msonormal0">
    <w:name w:val="msonormal"/>
    <w:basedOn w:val="Normal"/>
    <w:rsid w:val="00397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DefaultParagraphFont"/>
    <w:rsid w:val="00397EAF"/>
  </w:style>
  <w:style w:type="character" w:styleId="Hyperlink">
    <w:name w:val="Hyperlink"/>
    <w:basedOn w:val="DefaultParagraphFont"/>
    <w:uiPriority w:val="99"/>
    <w:semiHidden/>
    <w:unhideWhenUsed/>
    <w:rsid w:val="00397EA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7EAF"/>
    <w:rPr>
      <w:color w:val="800080"/>
      <w:u w:val="single"/>
    </w:rPr>
  </w:style>
  <w:style w:type="character" w:customStyle="1" w:styleId="icon-align">
    <w:name w:val="icon-align"/>
    <w:basedOn w:val="DefaultParagraphFont"/>
    <w:rsid w:val="00397EAF"/>
  </w:style>
  <w:style w:type="character" w:customStyle="1" w:styleId="apple-converted-space">
    <w:name w:val="apple-converted-space"/>
    <w:basedOn w:val="DefaultParagraphFont"/>
    <w:rsid w:val="00397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1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tamodding.com/wiki/Category:GTA_SA" TargetMode="Externa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s://www.gtamodding.com/wiki/Category:GTA_3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tamodding.com/wiki/Category:GTA_VC" TargetMode="External"/><Relationship Id="rId11" Type="http://schemas.openxmlformats.org/officeDocument/2006/relationships/hyperlink" Target="https://www.gtamodding.com/wiki/00E1" TargetMode="External"/><Relationship Id="rId5" Type="http://schemas.openxmlformats.org/officeDocument/2006/relationships/hyperlink" Target="https://www.gtamodding.com/wiki/00E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gtamodding.com/wiki/00E1" TargetMode="External"/><Relationship Id="rId4" Type="http://schemas.openxmlformats.org/officeDocument/2006/relationships/hyperlink" Target="https://www.gtamodding.com/wiki/SCM_language_III/VC_definitions" TargetMode="External"/><Relationship Id="rId9" Type="http://schemas.openxmlformats.org/officeDocument/2006/relationships/image" Target="media/image2.png"/><Relationship Id="rId14" Type="http://schemas.openxmlformats.org/officeDocument/2006/relationships/hyperlink" Target="https://www.gtamodding.com/wiki/00E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Herizal</dc:creator>
  <cp:keywords/>
  <dc:description/>
  <cp:lastModifiedBy>Muhammad Herizal</cp:lastModifiedBy>
  <cp:revision>1</cp:revision>
  <dcterms:created xsi:type="dcterms:W3CDTF">2017-05-22T19:38:00Z</dcterms:created>
  <dcterms:modified xsi:type="dcterms:W3CDTF">2017-05-22T19:39:00Z</dcterms:modified>
</cp:coreProperties>
</file>